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C7F8B91" w14:paraId="39AE761A" wp14:textId="5B02757C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  <w:r w:rsidRPr="2C7F8B91" w:rsidR="5C7628D5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[</w:t>
      </w:r>
      <w:r w:rsidRPr="2C7F8B91" w:rsidR="5C7628D5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logo</w:t>
      </w:r>
      <w:r w:rsidRPr="2C7F8B91" w:rsidR="5C7628D5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 instelling X]</w:t>
      </w:r>
    </w:p>
    <w:p xmlns:wp14="http://schemas.microsoft.com/office/word/2010/wordml" w:rsidP="2C7F8B91" w14:paraId="41500D21" wp14:textId="3CFC87AE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</w:p>
    <w:p xmlns:wp14="http://schemas.microsoft.com/office/word/2010/wordml" w:rsidP="2C7F8B91" w14:paraId="09B39319" wp14:textId="55E9186F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  <w:r w:rsidRPr="2C7F8B91" w:rsidR="191076D1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Plaats: [plaats]</w:t>
      </w:r>
      <w:r>
        <w:br/>
      </w:r>
      <w:r w:rsidRPr="2C7F8B91" w:rsidR="191076D1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Datum: [datum]</w:t>
      </w:r>
    </w:p>
    <w:p xmlns:wp14="http://schemas.microsoft.com/office/word/2010/wordml" w:rsidP="2C7F8B91" w14:paraId="0A61CABD" wp14:textId="268872F9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</w:p>
    <w:p xmlns:wp14="http://schemas.microsoft.com/office/word/2010/wordml" w:rsidP="2C7F8B91" w14:paraId="0D06D104" wp14:textId="33CD3648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  <w:r w:rsidRPr="2C7F8B91" w:rsidR="191076D1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Intentieverklaring </w:t>
      </w:r>
      <w:r w:rsidRPr="2C7F8B91" w:rsidR="5C7628D5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[</w:t>
      </w:r>
      <w:r w:rsidRPr="2C7F8B91" w:rsidR="5C7628D5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deelbare techniek]</w:t>
      </w:r>
    </w:p>
    <w:p xmlns:wp14="http://schemas.microsoft.com/office/word/2010/wordml" w:rsidP="2C7F8B91" w14:paraId="20ADD04A" wp14:textId="40EE68EB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</w:p>
    <w:p xmlns:wp14="http://schemas.microsoft.com/office/word/2010/wordml" w:rsidP="2C7F8B91" w14:paraId="1E51F848" wp14:textId="08227B25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Geachte </w:t>
      </w:r>
      <w:r w:rsidRPr="2C7F8B91" w:rsidR="26B79458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mevrouw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,</w:t>
      </w:r>
    </w:p>
    <w:p xmlns:wp14="http://schemas.microsoft.com/office/word/2010/wordml" w:rsidP="2C7F8B91" w14:paraId="01B2CD84" wp14:textId="292247DF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  <w:r w:rsidRPr="2C7F8B91" w:rsidR="08E7FD39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Namens 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[</w:t>
      </w:r>
      <w:r w:rsidRPr="2C7F8B91" w:rsidR="01046A1D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i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nstelling X] </w:t>
      </w:r>
      <w:r w:rsidRPr="2C7F8B91" w:rsidR="4A03BCE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bevestigen wij hierbij 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dat de techniek die </w:t>
      </w:r>
      <w:r w:rsidRPr="2C7F8B91" w:rsidR="509C0AEC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door ons is ontwikkeld in 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samenwerking met [technische partner </w:t>
      </w:r>
      <w:r w:rsidRPr="2C7F8B91" w:rsidR="629FC260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Y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]</w:t>
      </w:r>
      <w:r w:rsidRPr="2C7F8B91" w:rsidR="3248F865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, door [instelling Z] 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in gebruik </w:t>
      </w:r>
      <w:r w:rsidRPr="2C7F8B91" w:rsidR="1B78873E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genomen mag worden.</w:t>
      </w:r>
    </w:p>
    <w:p xmlns:wp14="http://schemas.microsoft.com/office/word/2010/wordml" w:rsidP="2C7F8B91" w14:paraId="5F3FB265" wp14:textId="1E427874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Deze verklaring heeft als doel de gezamenlijke intentie vast te leggen om de door [</w:t>
      </w:r>
      <w:r w:rsidRPr="2C7F8B91" w:rsidR="0FDBD52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i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nstelling X] ontwikkelde techniek – [korte omschrijving van de techniek, bijvoorbeeld: “een interactieve projectietool voor publieksbeleving”] – beschikbaar te stellen aan [</w:t>
      </w:r>
      <w:r w:rsidRPr="2C7F8B91" w:rsidR="3DC8D159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i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nstelling </w:t>
      </w:r>
      <w:r w:rsidRPr="2C7F8B91" w:rsidR="089C29F8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Z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] voor toepassing binnen de eigen organisatie.</w:t>
      </w:r>
    </w:p>
    <w:p xmlns:wp14="http://schemas.microsoft.com/office/word/2010/wordml" w:rsidP="2C7F8B91" w14:paraId="4C5F202E" wp14:textId="197FDC5E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Het gebruik van de techniek door [Instelling </w:t>
      </w:r>
      <w:r w:rsidRPr="2C7F8B91" w:rsidR="1FC4D410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Z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] vindt plaats in goed overleg met [Instelling X] en [technische partner Z].</w:t>
      </w:r>
      <w:r w:rsidRPr="2C7F8B91" w:rsidR="4767A407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 xml:space="preserve"> 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Eventuele nadere afspraken over ondersteuning, technische aanpassingen, of financiële voorwaarden worden in een afzonderlijke overeenkomst vastgelegd.</w:t>
      </w:r>
    </w:p>
    <w:p xmlns:wp14="http://schemas.microsoft.com/office/word/2010/wordml" w:rsidP="2C7F8B91" w14:paraId="6F9E951D" wp14:textId="584F778E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Deze intentieverklaring is niet juridisch bindend, maar bevestigt de gezamenlijke bereidheid om de samenwerking verder te verkennen en de toepassing van de techniek te bevorderen binnen de culturele sector.</w:t>
      </w:r>
    </w:p>
    <w:p xmlns:wp14="http://schemas.microsoft.com/office/word/2010/wordml" w:rsidP="2C7F8B91" w14:paraId="3AD6D03B" wp14:textId="7E19B77E">
      <w:pPr>
        <w:pStyle w:val="Normal"/>
        <w:suppressLineNumbers w:val="0"/>
        <w:bidi w:val="0"/>
        <w:spacing w:before="0" w:beforeAutospacing="off" w:after="160" w:afterAutospacing="off" w:line="259" w:lineRule="auto"/>
        <w:ind w:left="0" w:right="0"/>
        <w:jc w:val="left"/>
      </w:pPr>
      <w:r w:rsidRPr="2C7F8B91" w:rsidR="768D7A26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Met vriendelijke groet,</w:t>
      </w:r>
    </w:p>
    <w:p xmlns:wp14="http://schemas.microsoft.com/office/word/2010/wordml" w:rsidP="2C7F8B91" w14:paraId="604EFC8D" wp14:textId="1A802F13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</w:p>
    <w:p xmlns:wp14="http://schemas.microsoft.com/office/word/2010/wordml" w:rsidP="2C7F8B91" w14:paraId="401A2B74" wp14:textId="30FC8698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Namens [</w:t>
      </w:r>
      <w:r w:rsidRPr="2C7F8B91" w:rsidR="6326D47E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i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nstelling X]</w:t>
      </w:r>
      <w:r>
        <w:br/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Naam:</w:t>
      </w:r>
      <w:r>
        <w:br/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Functie:</w:t>
      </w:r>
      <w:r>
        <w:br/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Handtekening:</w:t>
      </w:r>
    </w:p>
    <w:p xmlns:wp14="http://schemas.microsoft.com/office/word/2010/wordml" w:rsidP="2C7F8B91" w14:paraId="598B34F6" wp14:textId="5C68FD2F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Namens [</w:t>
      </w:r>
      <w:r w:rsidRPr="2C7F8B91" w:rsidR="08FC273C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technische partner Z</w:t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]</w:t>
      </w:r>
      <w:r>
        <w:br/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Naam:</w:t>
      </w:r>
      <w:r>
        <w:br/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Functie:</w:t>
      </w:r>
      <w:r>
        <w:br/>
      </w:r>
      <w:r w:rsidRPr="2C7F8B91" w:rsidR="7A195863"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  <w:t>Handtekening:</w:t>
      </w:r>
    </w:p>
    <w:p xmlns:wp14="http://schemas.microsoft.com/office/word/2010/wordml" w:rsidP="2C7F8B91" w14:paraId="672A6659" wp14:textId="5EDD4637">
      <w:pPr>
        <w:pStyle w:val="Normal"/>
        <w:rPr>
          <w:rFonts w:ascii="Aptos" w:hAnsi="Aptos" w:eastAsia="Aptos" w:cs="Aptos"/>
          <w:b w:val="0"/>
          <w:bCs w:val="0"/>
          <w:noProof w:val="0"/>
          <w:color w:val="2A2A2A"/>
          <w:sz w:val="24"/>
          <w:szCs w:val="24"/>
          <w:lang w:val="nl-NL"/>
        </w:rPr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9A3960C"/>
    <w:rsid w:val="01046A1D"/>
    <w:rsid w:val="089C29F8"/>
    <w:rsid w:val="08E7FD39"/>
    <w:rsid w:val="08FC273C"/>
    <w:rsid w:val="0FDBD523"/>
    <w:rsid w:val="17AD7787"/>
    <w:rsid w:val="191076D1"/>
    <w:rsid w:val="1B46AF64"/>
    <w:rsid w:val="1B78873E"/>
    <w:rsid w:val="1FC4D410"/>
    <w:rsid w:val="212CFBB3"/>
    <w:rsid w:val="2362EF5A"/>
    <w:rsid w:val="26B79458"/>
    <w:rsid w:val="26E70339"/>
    <w:rsid w:val="29A3960C"/>
    <w:rsid w:val="2C7F8B91"/>
    <w:rsid w:val="2D364A7D"/>
    <w:rsid w:val="3248F865"/>
    <w:rsid w:val="3DC8D159"/>
    <w:rsid w:val="41FAEABE"/>
    <w:rsid w:val="4767A407"/>
    <w:rsid w:val="4A03BCE3"/>
    <w:rsid w:val="4B960FAB"/>
    <w:rsid w:val="509C0AEC"/>
    <w:rsid w:val="52E493F6"/>
    <w:rsid w:val="5C7628D5"/>
    <w:rsid w:val="629FC260"/>
    <w:rsid w:val="6326D47E"/>
    <w:rsid w:val="6E7FC02F"/>
    <w:rsid w:val="75B47A20"/>
    <w:rsid w:val="768D7A26"/>
    <w:rsid w:val="7A195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21399"/>
  <w15:chartTrackingRefBased/>
  <w15:docId w15:val="{FC993C70-F13A-45AA-8377-631CABCD2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/customXml/item3.xml" Id="rId8" /><Relationship Type="http://schemas.openxmlformats.org/officeDocument/2006/relationships/webSettings" Target="webSettings.xml" Id="rId3" /><Relationship Type="http://schemas.openxmlformats.org/officeDocument/2006/relationships/customXml" Target="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/customXml/item1.xml" Id="rId6" /><Relationship Type="http://schemas.openxmlformats.org/officeDocument/2006/relationships/theme" Target="theme/theme1.xml" Id="rId5" /><Relationship Type="http://schemas.openxmlformats.org/officeDocument/2006/relationships/customXml" Target="/customXml/item5.xml" Id="rId10" /><Relationship Type="http://schemas.openxmlformats.org/officeDocument/2006/relationships/fontTable" Target="fontTable.xml" Id="rId4" /><Relationship Type="http://schemas.openxmlformats.org/officeDocument/2006/relationships/customXml" Target="/customXml/item4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RM Document Salesforce" ma:contentTypeID="0x0101007AC964416E39264BA6C1A7FFED576AB300DAA9FB9D747ADB48934F6507BB517A54" ma:contentTypeVersion="4" ma:contentTypeDescription="Kan worden gebruikt op alle aan Salesforce gekoppelde sites" ma:contentTypeScope="" ma:versionID="b8780e92fbfbb99b3224800000959b32">
  <xsd:schema xmlns:xsd="http://www.w3.org/2001/XMLSchema" xmlns:xs="http://www.w3.org/2001/XMLSchema" xmlns:p="http://schemas.microsoft.com/office/2006/metadata/properties" xmlns:ns1="http://schemas.microsoft.com/sharepoint/v3" xmlns:ns2="88c4bff8-858d-47d5-b436-cb7f2c59e183" xmlns:ns3="cc6ef067-16be-4a49-ab6d-9208d5251827" targetNamespace="http://schemas.microsoft.com/office/2006/metadata/properties" ma:root="true" ma:fieldsID="966133fe724356c200d3d8f11e971682" ns1:_="" ns2:_="" ns3:_="">
    <xsd:import namespace="http://schemas.microsoft.com/sharepoint/v3"/>
    <xsd:import namespace="88c4bff8-858d-47d5-b436-cb7f2c59e183"/>
    <xsd:import namespace="cc6ef067-16be-4a49-ab6d-9208d5251827"/>
    <xsd:element name="properties">
      <xsd:complexType>
        <xsd:sequence>
          <xsd:element name="documentManagement">
            <xsd:complexType>
              <xsd:all>
                <xsd:element ref="ns2:CRM_AccountID" minOccurs="0"/>
                <xsd:element ref="ns2:CRM_AccountName" minOccurs="0"/>
                <xsd:element ref="ns2:CRM_CasusID" minOccurs="0"/>
                <xsd:element ref="ns2:CRM_CasusName" minOccurs="0"/>
                <xsd:element ref="ns2:CRM_ContactID" minOccurs="0"/>
                <xsd:element ref="ns2:CRM_ContactName" minOccurs="0"/>
                <xsd:element ref="ns2:CRM_CreationDate" minOccurs="0"/>
                <xsd:element ref="ns2:CRM_FilePath" minOccurs="0"/>
                <xsd:element ref="ns2:CRM_FileType" minOccurs="0"/>
                <xsd:element ref="ns2:CRM_ModifiedBy" minOccurs="0"/>
                <xsd:element ref="ns2:Documentdatum" minOccurs="0"/>
                <xsd:element ref="ns2:Documentstatus" minOccurs="0"/>
                <xsd:element ref="ns2:Entiteit" minOccurs="0"/>
                <xsd:element ref="ns1:URL" minOccurs="0"/>
                <xsd:element ref="ns2:Salesforce_ObjectID" minOccurs="0"/>
                <xsd:element ref="ns2:Salesforce_CasusID" minOccurs="0"/>
                <xsd:element ref="ns2:Salesforce_ObjectName" minOccurs="0"/>
                <xsd:element ref="ns2:Salesforce_CasusName" minOccurs="0"/>
                <xsd:element ref="ns2:Salesforce-Document-Status" minOccurs="0"/>
                <xsd:element ref="ns2:Salesforce-Document-Type" minOccurs="0"/>
                <xsd:element ref="ns2:FundingRequestNumber" minOccurs="0"/>
                <xsd:element ref="ns2:SPFolderTarget" minOccurs="0"/>
                <xsd:element ref="ns2:SPFolderSource" minOccurs="0"/>
                <xsd:element ref="ns2:FileNameTarget" minOccurs="0"/>
                <xsd:element ref="ns2:ConverterenJaNee" minOccurs="0"/>
                <xsd:element ref="ns2:SamenvoegenJaNee" minOccurs="0"/>
                <xsd:element ref="ns2:FileNameSource" minOccurs="0"/>
                <xsd:element ref="ns2:Bewaren" minOccurs="0"/>
                <xsd:element ref="ns2:Verwijderen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21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4bff8-858d-47d5-b436-cb7f2c59e183" elementFormDefault="qualified">
    <xsd:import namespace="http://schemas.microsoft.com/office/2006/documentManagement/types"/>
    <xsd:import namespace="http://schemas.microsoft.com/office/infopath/2007/PartnerControls"/>
    <xsd:element name="CRM_AccountID" ma:index="8" nillable="true" ma:displayName="CRM_AccountID" ma:internalName="CRM_AccountID">
      <xsd:simpleType>
        <xsd:restriction base="dms:Text">
          <xsd:maxLength value="255"/>
        </xsd:restriction>
      </xsd:simpleType>
    </xsd:element>
    <xsd:element name="CRM_AccountName" ma:index="9" nillable="true" ma:displayName="CRM_AccountName" ma:internalName="CRM_AccountName">
      <xsd:simpleType>
        <xsd:restriction base="dms:Text">
          <xsd:maxLength value="255"/>
        </xsd:restriction>
      </xsd:simpleType>
    </xsd:element>
    <xsd:element name="CRM_CasusID" ma:index="10" nillable="true" ma:displayName="CRM_CasusID" ma:internalName="CRM_CasusID">
      <xsd:simpleType>
        <xsd:restriction base="dms:Text">
          <xsd:maxLength value="255"/>
        </xsd:restriction>
      </xsd:simpleType>
    </xsd:element>
    <xsd:element name="CRM_CasusName" ma:index="11" nillable="true" ma:displayName="CRM_CasusName" ma:internalName="CRM_CasusName">
      <xsd:simpleType>
        <xsd:restriction base="dms:Text">
          <xsd:maxLength value="255"/>
        </xsd:restriction>
      </xsd:simpleType>
    </xsd:element>
    <xsd:element name="CRM_ContactID" ma:index="12" nillable="true" ma:displayName="CRM_ContactID" ma:internalName="CRM_ContactID">
      <xsd:simpleType>
        <xsd:restriction base="dms:Text">
          <xsd:maxLength value="255"/>
        </xsd:restriction>
      </xsd:simpleType>
    </xsd:element>
    <xsd:element name="CRM_ContactName" ma:index="13" nillable="true" ma:displayName="CRM_ContactName" ma:internalName="CRM_ContactName">
      <xsd:simpleType>
        <xsd:restriction base="dms:Text">
          <xsd:maxLength value="255"/>
        </xsd:restriction>
      </xsd:simpleType>
    </xsd:element>
    <xsd:element name="CRM_CreationDate" ma:index="14" nillable="true" ma:displayName="CRM_CreationDate" ma:internalName="CRM_CreationDate">
      <xsd:simpleType>
        <xsd:restriction base="dms:Text">
          <xsd:maxLength value="255"/>
        </xsd:restriction>
      </xsd:simpleType>
    </xsd:element>
    <xsd:element name="CRM_FilePath" ma:index="15" nillable="true" ma:displayName="CRM_FilePath" ma:internalName="CRM_FilePath">
      <xsd:simpleType>
        <xsd:restriction base="dms:Text">
          <xsd:maxLength value="255"/>
        </xsd:restriction>
      </xsd:simpleType>
    </xsd:element>
    <xsd:element name="CRM_FileType" ma:index="16" nillable="true" ma:displayName="CRM_FileType" ma:internalName="CRM_FileType">
      <xsd:simpleType>
        <xsd:restriction base="dms:Text">
          <xsd:maxLength value="255"/>
        </xsd:restriction>
      </xsd:simpleType>
    </xsd:element>
    <xsd:element name="CRM_ModifiedBy" ma:index="17" nillable="true" ma:displayName="CRM_ModifiedBy" ma:internalName="CRM_ModifiedBy">
      <xsd:simpleType>
        <xsd:restriction base="dms:Text">
          <xsd:maxLength value="255"/>
        </xsd:restriction>
      </xsd:simpleType>
    </xsd:element>
    <xsd:element name="Documentdatum" ma:index="18" nillable="true" ma:displayName="Documentdatum" ma:internalName="Documentdatum">
      <xsd:simpleType>
        <xsd:restriction base="dms:Text">
          <xsd:maxLength value="255"/>
        </xsd:restriction>
      </xsd:simpleType>
    </xsd:element>
    <xsd:element name="Documentstatus" ma:index="19" nillable="true" ma:displayName="Documentstatus" ma:internalName="Documentstatus">
      <xsd:simpleType>
        <xsd:restriction base="dms:Text">
          <xsd:maxLength value="255"/>
        </xsd:restriction>
      </xsd:simpleType>
    </xsd:element>
    <xsd:element name="Entiteit" ma:index="20" nillable="true" ma:displayName="Entiteit" ma:internalName="Entiteit">
      <xsd:simpleType>
        <xsd:restriction base="dms:Text">
          <xsd:maxLength value="255"/>
        </xsd:restriction>
      </xsd:simpleType>
    </xsd:element>
    <xsd:element name="Salesforce_ObjectID" ma:index="22" nillable="true" ma:displayName="Salesforce_ObjectID" ma:default="" ma:internalName="Salesforce_ObjectID">
      <xsd:simpleType>
        <xsd:restriction base="dms:Text">
          <xsd:maxLength value="255"/>
        </xsd:restriction>
      </xsd:simpleType>
    </xsd:element>
    <xsd:element name="Salesforce_CasusID" ma:index="23" nillable="true" ma:displayName="Salesforce_CasusID" ma:default="" ma:internalName="Salesforce_CasusID">
      <xsd:simpleType>
        <xsd:restriction base="dms:Text">
          <xsd:maxLength value="255"/>
        </xsd:restriction>
      </xsd:simpleType>
    </xsd:element>
    <xsd:element name="Salesforce_ObjectName" ma:index="24" nillable="true" ma:displayName="Salesforce_ObjectName" ma:default="" ma:internalName="Salesforce_ObjectName">
      <xsd:simpleType>
        <xsd:restriction base="dms:Text">
          <xsd:maxLength value="255"/>
        </xsd:restriction>
      </xsd:simpleType>
    </xsd:element>
    <xsd:element name="Salesforce_CasusName" ma:index="25" nillable="true" ma:displayName="Salesforce_CasusName" ma:default="" ma:internalName="Salesforce_CasusName">
      <xsd:simpleType>
        <xsd:restriction base="dms:Text">
          <xsd:maxLength value="255"/>
        </xsd:restriction>
      </xsd:simpleType>
    </xsd:element>
    <xsd:element name="Salesforce-Document-Status" ma:index="26" nillable="true" ma:displayName="Salesforce-Document-Status" ma:default="" ma:internalName="Salesforce_x002d_Document_x002d_Status">
      <xsd:simpleType>
        <xsd:restriction base="dms:Text">
          <xsd:maxLength value="255"/>
        </xsd:restriction>
      </xsd:simpleType>
    </xsd:element>
    <xsd:element name="Salesforce-Document-Type" ma:index="27" nillable="true" ma:displayName="Salesforce-Document-Type" ma:default="" ma:internalName="Salesforce_x002d_Document_x002d_Type">
      <xsd:simpleType>
        <xsd:restriction base="dms:Text">
          <xsd:maxLength value="255"/>
        </xsd:restriction>
      </xsd:simpleType>
    </xsd:element>
    <xsd:element name="FundingRequestNumber" ma:index="28" nillable="true" ma:displayName="FundingRequestNumber" ma:default="" ma:internalName="FundingRequestNumber">
      <xsd:simpleType>
        <xsd:restriction base="dms:Text">
          <xsd:maxLength value="255"/>
        </xsd:restriction>
      </xsd:simpleType>
    </xsd:element>
    <xsd:element name="SPFolderTarget" ma:index="29" nillable="true" ma:displayName="SPFolderTarget" ma:default="" ma:internalName="SPFolderTarget">
      <xsd:simpleType>
        <xsd:restriction base="dms:Text">
          <xsd:maxLength value="255"/>
        </xsd:restriction>
      </xsd:simpleType>
    </xsd:element>
    <xsd:element name="SPFolderSource" ma:index="30" nillable="true" ma:displayName="SPFolderSource" ma:default="" ma:internalName="SPFolderSource">
      <xsd:simpleType>
        <xsd:restriction base="dms:Text">
          <xsd:maxLength value="255"/>
        </xsd:restriction>
      </xsd:simpleType>
    </xsd:element>
    <xsd:element name="FileNameTarget" ma:index="31" nillable="true" ma:displayName="FileNameTarget" ma:default="" ma:internalName="FileNameTarget">
      <xsd:simpleType>
        <xsd:restriction base="dms:Text">
          <xsd:maxLength value="255"/>
        </xsd:restriction>
      </xsd:simpleType>
    </xsd:element>
    <xsd:element name="ConverterenJaNee" ma:index="32" nillable="true" ma:displayName="ConverterenJaNee" ma:default="" ma:internalName="ConverterenJaNee">
      <xsd:simpleType>
        <xsd:restriction base="dms:Text">
          <xsd:maxLength value="255"/>
        </xsd:restriction>
      </xsd:simpleType>
    </xsd:element>
    <xsd:element name="SamenvoegenJaNee" ma:index="33" nillable="true" ma:displayName="SamenvoegenJaNee" ma:default="" ma:internalName="SamenvoegenJaNee">
      <xsd:simpleType>
        <xsd:restriction base="dms:Text">
          <xsd:maxLength value="255"/>
        </xsd:restriction>
      </xsd:simpleType>
    </xsd:element>
    <xsd:element name="FileNameSource" ma:index="34" nillable="true" ma:displayName="FileNameSource" ma:default="" ma:internalName="FileNameSource">
      <xsd:simpleType>
        <xsd:restriction base="dms:Text">
          <xsd:maxLength value="255"/>
        </xsd:restriction>
      </xsd:simpleType>
    </xsd:element>
    <xsd:element name="Bewaren" ma:index="35" nillable="true" ma:displayName="Bewaren" ma:default="" ma:internalName="Bewaren">
      <xsd:simpleType>
        <xsd:restriction base="dms:Text">
          <xsd:maxLength value="255"/>
        </xsd:restriction>
      </xsd:simpleType>
    </xsd:element>
    <xsd:element name="Verwijderen" ma:index="36" nillable="true" ma:displayName="Verwijderen" ma:default="" ma:internalName="Verwijdere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ef067-16be-4a49-ab6d-9208d5251827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8d4f9b5d-20b8-4283-a29c-717f158ad1dd" ContentTypeId="0x0101007AC964416E39264BA6C1A7FFED576AB3" PreviousValue="false" LastSyncTimeStamp="2022-10-03T06:55:42.687Z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RM_AccountID xmlns="88c4bff8-858d-47d5-b436-cb7f2c59e183" xsi:nil="true"/>
    <CRM_CasusID xmlns="88c4bff8-858d-47d5-b436-cb7f2c59e183" xsi:nil="true"/>
    <Bewaren xmlns="88c4bff8-858d-47d5-b436-cb7f2c59e183" xsi:nil="true"/>
    <Verwijderen xmlns="88c4bff8-858d-47d5-b436-cb7f2c59e183" xsi:nil="true"/>
    <FileNameSource xmlns="88c4bff8-858d-47d5-b436-cb7f2c59e183" xsi:nil="true"/>
    <CRM_ContactName xmlns="88c4bff8-858d-47d5-b436-cb7f2c59e183" xsi:nil="true"/>
    <CRM_FileType xmlns="88c4bff8-858d-47d5-b436-cb7f2c59e183" xsi:nil="true"/>
    <Salesforce_ObjectID xmlns="88c4bff8-858d-47d5-b436-cb7f2c59e183" xsi:nil="true"/>
    <CRM_CreationDate xmlns="88c4bff8-858d-47d5-b436-cb7f2c59e183" xsi:nil="true"/>
    <Documentstatus xmlns="88c4bff8-858d-47d5-b436-cb7f2c59e183" xsi:nil="true"/>
    <CRM_ModifiedBy xmlns="88c4bff8-858d-47d5-b436-cb7f2c59e183" xsi:nil="true"/>
    <Salesforce_CasusID xmlns="88c4bff8-858d-47d5-b436-cb7f2c59e183" xsi:nil="true"/>
    <Documentdatum xmlns="88c4bff8-858d-47d5-b436-cb7f2c59e183" xsi:nil="true"/>
    <CRM_FilePath xmlns="88c4bff8-858d-47d5-b436-cb7f2c59e183" xsi:nil="true"/>
    <Entiteit xmlns="88c4bff8-858d-47d5-b436-cb7f2c59e183" xsi:nil="true"/>
    <URL xmlns="http://schemas.microsoft.com/sharepoint/v3">
      <Url xsi:nil="true"/>
      <Description xsi:nil="true"/>
    </URL>
    <ConverterenJaNee xmlns="88c4bff8-858d-47d5-b436-cb7f2c59e183" xsi:nil="true"/>
    <CRM_ContactID xmlns="88c4bff8-858d-47d5-b436-cb7f2c59e183" xsi:nil="true"/>
    <FileNameTarget xmlns="88c4bff8-858d-47d5-b436-cb7f2c59e183" xsi:nil="true"/>
    <CRM_AccountName xmlns="88c4bff8-858d-47d5-b436-cb7f2c59e183" xsi:nil="true"/>
    <CRM_CasusName xmlns="88c4bff8-858d-47d5-b436-cb7f2c59e183" xsi:nil="true"/>
    <Salesforce-Document-Status xmlns="88c4bff8-858d-47d5-b436-cb7f2c59e183" xsi:nil="true"/>
    <Salesforce_ObjectName xmlns="88c4bff8-858d-47d5-b436-cb7f2c59e183" xsi:nil="true"/>
    <SPFolderSource xmlns="88c4bff8-858d-47d5-b436-cb7f2c59e183" xsi:nil="true"/>
    <Salesforce_CasusName xmlns="88c4bff8-858d-47d5-b436-cb7f2c59e183" xsi:nil="true"/>
    <FundingRequestNumber xmlns="88c4bff8-858d-47d5-b436-cb7f2c59e183" xsi:nil="true"/>
    <SPFolderTarget xmlns="88c4bff8-858d-47d5-b436-cb7f2c59e183" xsi:nil="true"/>
    <Salesforce-Document-Type xmlns="88c4bff8-858d-47d5-b436-cb7f2c59e183" xsi:nil="true"/>
    <SamenvoegenJaNee xmlns="88c4bff8-858d-47d5-b436-cb7f2c59e183" xsi:nil="true"/>
    <_dlc_DocId xmlns="cc6ef067-16be-4a49-ab6d-9208d5251827">X6DRMXUXERMC-420293053-6768</_dlc_DocId>
    <_dlc_DocIdUrl xmlns="cc6ef067-16be-4a49-ab6d-9208d5251827">
      <Url>https://cultuurfonds.sharepoint.com/sites/CultuurloketDigitall/_layouts/15/DocIdRedir.aspx?ID=X6DRMXUXERMC-420293053-6768</Url>
      <Description>X6DRMXUXERMC-420293053-6768</Description>
    </_dlc_DocIdUrl>
  </documentManagement>
</p:properties>
</file>

<file path=customXml/itemProps1.xml><?xml version="1.0" encoding="utf-8"?>
<ds:datastoreItem xmlns:ds="http://schemas.openxmlformats.org/officeDocument/2006/customXml" ds:itemID="{CB6D8BE3-AD9F-4A4F-BDB1-0A6F68CA5CDB}"/>
</file>

<file path=customXml/itemProps2.xml><?xml version="1.0" encoding="utf-8"?>
<ds:datastoreItem xmlns:ds="http://schemas.openxmlformats.org/officeDocument/2006/customXml" ds:itemID="{C065C05B-56A1-4E54-869A-0662DE61D9BA}"/>
</file>

<file path=customXml/itemProps3.xml><?xml version="1.0" encoding="utf-8"?>
<ds:datastoreItem xmlns:ds="http://schemas.openxmlformats.org/officeDocument/2006/customXml" ds:itemID="{CD7FDA4E-8D05-4583-AC10-16DEF33B54A1}"/>
</file>

<file path=customXml/itemProps4.xml><?xml version="1.0" encoding="utf-8"?>
<ds:datastoreItem xmlns:ds="http://schemas.openxmlformats.org/officeDocument/2006/customXml" ds:itemID="{86B14CD5-7441-4875-BCDC-5FD035F67C1B}"/>
</file>

<file path=customXml/itemProps5.xml><?xml version="1.0" encoding="utf-8"?>
<ds:datastoreItem xmlns:ds="http://schemas.openxmlformats.org/officeDocument/2006/customXml" ds:itemID="{47FF910E-8D65-4178-BA42-0293D4CA295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2025-10-23T09:46:15.0691996Z</dcterms:created>
  <dcterms:modified xsi:type="dcterms:W3CDTF">2025-10-23T09:58:22.8709590Z</dcterms:modified>
  <dc:creator>Tonya Sudiono (CultuurLoketDigitall)</dc:creator>
  <lastModifiedBy>Tonya Sudiono (CultuurLoketDigitall)</lastModifiedBy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0x0101007AC964416E39264BA6C1A7FFED576AB300DAA9FB9D747ADB48934F6507BB517A54</vt:lpwstr>
  </property>
  <property fmtid="{D5CDD505-2E9C-101B-9397-08002B2CF9AE}" pid="3" name="_dlc_DocIdItemGuid">
    <vt:lpwstr>1e720645-5230-4a4e-b1e1-0e2b9a675ac6</vt:lpwstr>
  </property>
</Properties>
</file>